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4C64" w14:textId="51ECDF17" w:rsidR="00CD6932" w:rsidRPr="004D011C" w:rsidRDefault="00717157" w:rsidP="0044650F">
      <w:pPr>
        <w:rPr>
          <w:b/>
          <w:szCs w:val="24"/>
        </w:rPr>
      </w:pPr>
      <w:r>
        <w:rPr>
          <w:b/>
          <w:noProof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287E153F" wp14:editId="6E22C1FF">
            <wp:simplePos x="0" y="0"/>
            <wp:positionH relativeFrom="column">
              <wp:posOffset>7296785</wp:posOffset>
            </wp:positionH>
            <wp:positionV relativeFrom="paragraph">
              <wp:posOffset>3175</wp:posOffset>
            </wp:positionV>
            <wp:extent cx="2108835" cy="782320"/>
            <wp:effectExtent l="0" t="0" r="571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utral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301" w:rsidRPr="004D011C">
        <w:rPr>
          <w:b/>
          <w:szCs w:val="24"/>
        </w:rPr>
        <w:t xml:space="preserve">Bescheinigung über die Durchführung der Selbsttestung im häuslichen Bereich </w:t>
      </w:r>
    </w:p>
    <w:p w14:paraId="606D7A42" w14:textId="77777777" w:rsidR="00945BF2" w:rsidRPr="004D011C" w:rsidRDefault="00945BF2" w:rsidP="0044650F">
      <w:pPr>
        <w:rPr>
          <w:sz w:val="22"/>
          <w:szCs w:val="20"/>
        </w:rPr>
      </w:pPr>
    </w:p>
    <w:p w14:paraId="685AEF12" w14:textId="503EC1DD" w:rsidR="009E6502" w:rsidRPr="004D011C" w:rsidRDefault="008863D3" w:rsidP="009E6502">
      <w:pPr>
        <w:spacing w:line="360" w:lineRule="atLeast"/>
        <w:rPr>
          <w:rFonts w:eastAsia="Times New Roman" w:cs="Times New Roman"/>
          <w:sz w:val="22"/>
          <w:szCs w:val="18"/>
          <w:lang w:eastAsia="de-DE"/>
        </w:rPr>
      </w:pPr>
      <w:r w:rsidRPr="004D011C">
        <w:rPr>
          <w:sz w:val="22"/>
          <w:szCs w:val="20"/>
        </w:rPr>
        <w:t>F</w:t>
      </w:r>
      <w:r w:rsidR="005A7477" w:rsidRPr="004D011C">
        <w:rPr>
          <w:sz w:val="22"/>
          <w:szCs w:val="20"/>
        </w:rPr>
        <w:t xml:space="preserve">ühren Sie den Test </w:t>
      </w:r>
      <w:r w:rsidR="003715A2" w:rsidRPr="004D011C">
        <w:rPr>
          <w:sz w:val="22"/>
          <w:szCs w:val="20"/>
        </w:rPr>
        <w:t xml:space="preserve">vor dem Gang zur Schule </w:t>
      </w:r>
      <w:r w:rsidR="005A7477" w:rsidRPr="004D011C">
        <w:rPr>
          <w:sz w:val="22"/>
          <w:szCs w:val="20"/>
        </w:rPr>
        <w:t xml:space="preserve">durch und </w:t>
      </w:r>
      <w:r w:rsidR="002232C4" w:rsidRPr="004D011C">
        <w:rPr>
          <w:sz w:val="22"/>
          <w:szCs w:val="20"/>
        </w:rPr>
        <w:t>dokumentieren</w:t>
      </w:r>
      <w:r w:rsidR="00492911" w:rsidRPr="004D011C">
        <w:rPr>
          <w:sz w:val="22"/>
          <w:szCs w:val="20"/>
        </w:rPr>
        <w:t xml:space="preserve"> Sie mit </w:t>
      </w:r>
      <w:r w:rsidR="00DD3E93" w:rsidRPr="004D011C">
        <w:rPr>
          <w:sz w:val="22"/>
          <w:szCs w:val="20"/>
        </w:rPr>
        <w:t xml:space="preserve">Testdatum und </w:t>
      </w:r>
      <w:r w:rsidR="00492911" w:rsidRPr="004D011C">
        <w:rPr>
          <w:sz w:val="22"/>
          <w:szCs w:val="20"/>
        </w:rPr>
        <w:t xml:space="preserve">Ihrer Unterschrift </w:t>
      </w:r>
      <w:r w:rsidR="00945BF2" w:rsidRPr="004D011C">
        <w:rPr>
          <w:sz w:val="22"/>
          <w:szCs w:val="20"/>
        </w:rPr>
        <w:t xml:space="preserve">die </w:t>
      </w:r>
      <w:r w:rsidR="002232C4" w:rsidRPr="004D011C">
        <w:rPr>
          <w:sz w:val="22"/>
          <w:szCs w:val="20"/>
        </w:rPr>
        <w:t xml:space="preserve">wöchentlich </w:t>
      </w:r>
      <w:r w:rsidR="00DD3E93" w:rsidRPr="004D011C">
        <w:rPr>
          <w:sz w:val="22"/>
          <w:szCs w:val="20"/>
        </w:rPr>
        <w:t>durchgeführten</w:t>
      </w:r>
      <w:r w:rsidR="00945BF2" w:rsidRPr="004D011C">
        <w:rPr>
          <w:sz w:val="22"/>
          <w:szCs w:val="20"/>
        </w:rPr>
        <w:t xml:space="preserve"> </w:t>
      </w:r>
      <w:r w:rsidR="00DD3E93" w:rsidRPr="004D011C">
        <w:rPr>
          <w:sz w:val="22"/>
          <w:szCs w:val="20"/>
        </w:rPr>
        <w:t>Selbsttests</w:t>
      </w:r>
      <w:r w:rsidR="00492911" w:rsidRPr="004D011C">
        <w:rPr>
          <w:sz w:val="22"/>
          <w:szCs w:val="20"/>
        </w:rPr>
        <w:t xml:space="preserve">. Damit bestätigen Sie gleichzeitig ein negatives Testergebnis. Die Schule sammelt die Dokumentation für die Statistik ein und testiert </w:t>
      </w:r>
      <w:r w:rsidR="000843CC" w:rsidRPr="004D011C">
        <w:rPr>
          <w:sz w:val="22"/>
          <w:szCs w:val="20"/>
        </w:rPr>
        <w:t xml:space="preserve">Ihnen </w:t>
      </w:r>
      <w:r w:rsidR="00492911" w:rsidRPr="004D011C">
        <w:rPr>
          <w:sz w:val="22"/>
          <w:szCs w:val="20"/>
        </w:rPr>
        <w:t>die durchgeführten Testungen.</w:t>
      </w:r>
      <w:r w:rsidR="002232C4" w:rsidRPr="004D011C">
        <w:rPr>
          <w:sz w:val="22"/>
          <w:szCs w:val="20"/>
        </w:rPr>
        <w:t xml:space="preserve"> </w:t>
      </w:r>
    </w:p>
    <w:p w14:paraId="1A075B58" w14:textId="15375A2A" w:rsidR="0054714A" w:rsidRDefault="009E6502" w:rsidP="000843CC">
      <w:pPr>
        <w:spacing w:line="360" w:lineRule="atLeast"/>
        <w:rPr>
          <w:sz w:val="22"/>
          <w:szCs w:val="20"/>
        </w:rPr>
      </w:pPr>
      <w:r w:rsidRPr="004D011C">
        <w:rPr>
          <w:rFonts w:eastAsia="Times New Roman" w:cs="Times New Roman"/>
          <w:sz w:val="22"/>
          <w:szCs w:val="18"/>
          <w:lang w:eastAsia="de-DE"/>
        </w:rPr>
        <w:t>Die Schulen erfassen und dokumentieren die durchgeführten Testungen</w:t>
      </w:r>
      <w:r w:rsidR="003144EF" w:rsidRPr="004D011C">
        <w:rPr>
          <w:sz w:val="22"/>
          <w:szCs w:val="20"/>
        </w:rPr>
        <w:t xml:space="preserve">, </w:t>
      </w:r>
      <w:r w:rsidRPr="004D011C">
        <w:rPr>
          <w:sz w:val="22"/>
          <w:szCs w:val="20"/>
        </w:rPr>
        <w:t>Namen werden jedoch nicht erfasst. I</w:t>
      </w:r>
      <w:r w:rsidR="002232C4" w:rsidRPr="004D011C">
        <w:rPr>
          <w:sz w:val="22"/>
          <w:szCs w:val="20"/>
        </w:rPr>
        <w:t xml:space="preserve">m Falle eines positiven Testergebnisses </w:t>
      </w:r>
      <w:r w:rsidR="003144EF" w:rsidRPr="004D011C">
        <w:rPr>
          <w:sz w:val="22"/>
          <w:szCs w:val="20"/>
        </w:rPr>
        <w:t>sind Sie verpflichtet</w:t>
      </w:r>
      <w:r w:rsidR="001334A1" w:rsidRPr="004D011C">
        <w:rPr>
          <w:sz w:val="22"/>
          <w:szCs w:val="20"/>
        </w:rPr>
        <w:t xml:space="preserve">, unverzüglich einen PCR Test durchführen zu lassen. Bis zum Erhalt des PCR-Testergebnisses dürfen Sie die Schule nicht betreten. </w:t>
      </w:r>
    </w:p>
    <w:p w14:paraId="078AAE57" w14:textId="77777777" w:rsidR="00300D22" w:rsidRPr="004D011C" w:rsidRDefault="00300D22" w:rsidP="000843CC">
      <w:pPr>
        <w:spacing w:line="360" w:lineRule="atLeast"/>
        <w:rPr>
          <w:rFonts w:eastAsia="Times New Roman" w:cs="Times New Roman"/>
          <w:sz w:val="22"/>
          <w:szCs w:val="18"/>
          <w:lang w:eastAsia="de-DE"/>
        </w:rPr>
      </w:pPr>
    </w:p>
    <w:p w14:paraId="0D87086D" w14:textId="4C26C4A1" w:rsidR="0054714A" w:rsidRPr="004D011C" w:rsidRDefault="0054714A" w:rsidP="000843CC">
      <w:pPr>
        <w:spacing w:line="360" w:lineRule="atLeast"/>
        <w:rPr>
          <w:rFonts w:eastAsia="Times New Roman" w:cs="Times New Roman"/>
          <w:b/>
          <w:sz w:val="28"/>
          <w:szCs w:val="18"/>
          <w:lang w:eastAsia="de-DE"/>
        </w:rPr>
      </w:pPr>
      <w:r w:rsidRPr="004D011C">
        <w:rPr>
          <w:rFonts w:eastAsia="Times New Roman" w:cs="Times New Roman"/>
          <w:b/>
          <w:sz w:val="28"/>
          <w:szCs w:val="18"/>
          <w:lang w:eastAsia="de-DE"/>
        </w:rPr>
        <w:t>Name: ________________________________</w:t>
      </w:r>
      <w:r w:rsidRPr="004D011C">
        <w:rPr>
          <w:rFonts w:eastAsia="Times New Roman" w:cs="Times New Roman"/>
          <w:b/>
          <w:sz w:val="28"/>
          <w:szCs w:val="18"/>
          <w:lang w:eastAsia="de-DE"/>
        </w:rPr>
        <w:tab/>
      </w:r>
      <w:r w:rsidRPr="004D011C">
        <w:rPr>
          <w:rFonts w:eastAsia="Times New Roman" w:cs="Times New Roman"/>
          <w:b/>
          <w:sz w:val="28"/>
          <w:szCs w:val="18"/>
          <w:lang w:eastAsia="de-DE"/>
        </w:rPr>
        <w:tab/>
      </w:r>
      <w:r w:rsidRPr="004D011C">
        <w:rPr>
          <w:rFonts w:eastAsia="Times New Roman" w:cs="Times New Roman"/>
          <w:b/>
          <w:sz w:val="28"/>
          <w:szCs w:val="18"/>
          <w:lang w:eastAsia="de-DE"/>
        </w:rPr>
        <w:tab/>
      </w:r>
      <w:r w:rsidRPr="004D011C">
        <w:rPr>
          <w:rFonts w:eastAsia="Times New Roman" w:cs="Times New Roman"/>
          <w:b/>
          <w:sz w:val="28"/>
          <w:szCs w:val="18"/>
          <w:lang w:eastAsia="de-DE"/>
        </w:rPr>
        <w:tab/>
      </w:r>
      <w:r w:rsidRPr="004D011C">
        <w:rPr>
          <w:rFonts w:eastAsia="Times New Roman" w:cs="Times New Roman"/>
          <w:b/>
          <w:sz w:val="28"/>
          <w:szCs w:val="18"/>
          <w:lang w:eastAsia="de-DE"/>
        </w:rPr>
        <w:tab/>
        <w:t>Klasse: ______</w:t>
      </w:r>
    </w:p>
    <w:p w14:paraId="11C4A7B4" w14:textId="77777777" w:rsidR="0054714A" w:rsidRDefault="0054714A" w:rsidP="0044650F"/>
    <w:tbl>
      <w:tblPr>
        <w:tblStyle w:val="Tabellenraster"/>
        <w:tblW w:w="14756" w:type="dxa"/>
        <w:tblLook w:val="04A0" w:firstRow="1" w:lastRow="0" w:firstColumn="1" w:lastColumn="0" w:noHBand="0" w:noVBand="1"/>
      </w:tblPr>
      <w:tblGrid>
        <w:gridCol w:w="2193"/>
        <w:gridCol w:w="4542"/>
        <w:gridCol w:w="4332"/>
        <w:gridCol w:w="3689"/>
      </w:tblGrid>
      <w:tr w:rsidR="00717157" w:rsidRPr="00492911" w14:paraId="0B9280A2" w14:textId="77777777" w:rsidTr="00311442">
        <w:trPr>
          <w:trHeight w:val="495"/>
        </w:trPr>
        <w:tc>
          <w:tcPr>
            <w:tcW w:w="2193" w:type="dxa"/>
            <w:shd w:val="clear" w:color="auto" w:fill="D9D9D9" w:themeFill="background1" w:themeFillShade="D9"/>
            <w:vAlign w:val="center"/>
          </w:tcPr>
          <w:p w14:paraId="5E5B518B" w14:textId="12C5C228" w:rsidR="00717157" w:rsidRDefault="00717157" w:rsidP="00717157">
            <w:pPr>
              <w:rPr>
                <w:b/>
              </w:rPr>
            </w:pPr>
            <w:r w:rsidRPr="00492911">
              <w:rPr>
                <w:b/>
              </w:rPr>
              <w:t>Woche</w:t>
            </w:r>
          </w:p>
          <w:p w14:paraId="62851764" w14:textId="55781769" w:rsidR="00717157" w:rsidRPr="00492911" w:rsidRDefault="00311442" w:rsidP="00717157">
            <w:pPr>
              <w:rPr>
                <w:b/>
              </w:rPr>
            </w:pPr>
            <w:r w:rsidRPr="00492911">
              <w:rPr>
                <w:b/>
              </w:rPr>
              <w:t>V</w:t>
            </w:r>
            <w:r w:rsidR="00717157" w:rsidRPr="00492911">
              <w:rPr>
                <w:b/>
              </w:rPr>
              <w:t>on</w:t>
            </w:r>
            <w:r>
              <w:rPr>
                <w:b/>
              </w:rPr>
              <w:t xml:space="preserve"> bis 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14:paraId="26DF5163" w14:textId="24FC198D" w:rsidR="00717157" w:rsidRPr="00492911" w:rsidRDefault="00717157" w:rsidP="00717157">
            <w:pPr>
              <w:rPr>
                <w:b/>
              </w:rPr>
            </w:pPr>
            <w:r w:rsidRPr="00492911">
              <w:rPr>
                <w:b/>
              </w:rPr>
              <w:t>Durchführung Test 1</w:t>
            </w:r>
            <w:r>
              <w:rPr>
                <w:b/>
              </w:rPr>
              <w:t xml:space="preserve"> Montag</w:t>
            </w:r>
          </w:p>
        </w:tc>
        <w:tc>
          <w:tcPr>
            <w:tcW w:w="4332" w:type="dxa"/>
            <w:shd w:val="clear" w:color="auto" w:fill="D9D9D9" w:themeFill="background1" w:themeFillShade="D9"/>
            <w:vAlign w:val="center"/>
          </w:tcPr>
          <w:p w14:paraId="604218AE" w14:textId="4A9C8FCE" w:rsidR="00717157" w:rsidRPr="00492911" w:rsidRDefault="00717157" w:rsidP="00717157">
            <w:pPr>
              <w:rPr>
                <w:b/>
              </w:rPr>
            </w:pPr>
            <w:r w:rsidRPr="00492911">
              <w:rPr>
                <w:b/>
              </w:rPr>
              <w:t>Durchführung Test 2</w:t>
            </w:r>
            <w:r>
              <w:rPr>
                <w:b/>
              </w:rPr>
              <w:t xml:space="preserve"> Mittwoch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14:paraId="62B9C39E" w14:textId="3D463711" w:rsidR="00717157" w:rsidRPr="00492911" w:rsidRDefault="00717157" w:rsidP="00717157">
            <w:pPr>
              <w:rPr>
                <w:b/>
              </w:rPr>
            </w:pPr>
            <w:r w:rsidRPr="00492911">
              <w:rPr>
                <w:b/>
              </w:rPr>
              <w:t xml:space="preserve">Durchführung Test </w:t>
            </w:r>
            <w:r>
              <w:rPr>
                <w:b/>
              </w:rPr>
              <w:t>3 Freitag</w:t>
            </w:r>
          </w:p>
        </w:tc>
      </w:tr>
      <w:tr w:rsidR="00717157" w14:paraId="6AE1F588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0E5D807A" w14:textId="38F71177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</w:t>
            </w:r>
            <w:r w:rsidR="004A3D98">
              <w:rPr>
                <w:sz w:val="20"/>
                <w:szCs w:val="20"/>
              </w:rPr>
              <w:t xml:space="preserve"> - 17.09.21</w:t>
            </w:r>
          </w:p>
        </w:tc>
        <w:tc>
          <w:tcPr>
            <w:tcW w:w="4542" w:type="dxa"/>
            <w:vAlign w:val="center"/>
          </w:tcPr>
          <w:p w14:paraId="34166F95" w14:textId="468EA8E3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5BC387DC" w14:textId="416E831E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  <w:vAlign w:val="center"/>
          </w:tcPr>
          <w:p w14:paraId="773FEFDD" w14:textId="3343B69C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--</w:t>
            </w:r>
          </w:p>
        </w:tc>
      </w:tr>
      <w:tr w:rsidR="00717157" w14:paraId="5B9EE015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7995532C" w14:textId="781558BF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  <w:r w:rsidR="004A3D98">
              <w:rPr>
                <w:sz w:val="20"/>
                <w:szCs w:val="20"/>
              </w:rPr>
              <w:t>. - 24.09.21</w:t>
            </w:r>
          </w:p>
        </w:tc>
        <w:tc>
          <w:tcPr>
            <w:tcW w:w="4542" w:type="dxa"/>
            <w:vAlign w:val="center"/>
          </w:tcPr>
          <w:p w14:paraId="70A4A70F" w14:textId="0CBF1325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77A9CFD3" w14:textId="67592B4C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  <w:vAlign w:val="center"/>
          </w:tcPr>
          <w:p w14:paraId="4896C8B7" w14:textId="5F8A29F8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--</w:t>
            </w:r>
          </w:p>
        </w:tc>
      </w:tr>
      <w:tr w:rsidR="00717157" w14:paraId="669F9095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79076A08" w14:textId="7A4CF3B0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  <w:r w:rsidR="004A3D98">
              <w:rPr>
                <w:sz w:val="20"/>
                <w:szCs w:val="20"/>
              </w:rPr>
              <w:t>. - 01.10.21</w:t>
            </w:r>
          </w:p>
        </w:tc>
        <w:tc>
          <w:tcPr>
            <w:tcW w:w="4542" w:type="dxa"/>
            <w:vAlign w:val="center"/>
          </w:tcPr>
          <w:p w14:paraId="2C7B9E08" w14:textId="3D56966A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1D6A6CC1" w14:textId="36633CF4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16DAE568" w14:textId="38DE80DE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1EAE7E3A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127AA11D" w14:textId="78818353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  <w:r w:rsidR="004A3D98">
              <w:rPr>
                <w:sz w:val="20"/>
                <w:szCs w:val="20"/>
              </w:rPr>
              <w:t xml:space="preserve"> - 08.10.21</w:t>
            </w:r>
          </w:p>
        </w:tc>
        <w:tc>
          <w:tcPr>
            <w:tcW w:w="4542" w:type="dxa"/>
            <w:vAlign w:val="center"/>
          </w:tcPr>
          <w:p w14:paraId="0583881E" w14:textId="6994E570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22098B51" w14:textId="0EC07078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6332608A" w14:textId="4B029220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1023E5B4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50203818" w14:textId="45447AF0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</w:t>
            </w:r>
            <w:r w:rsidR="004A3D98">
              <w:rPr>
                <w:sz w:val="20"/>
                <w:szCs w:val="20"/>
              </w:rPr>
              <w:t xml:space="preserve"> - 15.10.21</w:t>
            </w:r>
          </w:p>
        </w:tc>
        <w:tc>
          <w:tcPr>
            <w:tcW w:w="4542" w:type="dxa"/>
            <w:vAlign w:val="center"/>
          </w:tcPr>
          <w:p w14:paraId="7F14C9A8" w14:textId="4E1FD8A3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5B89232C" w14:textId="03F232DD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3717339D" w14:textId="3CACA86C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6203FB0A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73C0C3D1" w14:textId="23F36498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</w:t>
            </w:r>
            <w:r w:rsidR="004A3D98">
              <w:rPr>
                <w:sz w:val="20"/>
                <w:szCs w:val="20"/>
              </w:rPr>
              <w:t xml:space="preserve"> - 22.10.21</w:t>
            </w:r>
          </w:p>
        </w:tc>
        <w:tc>
          <w:tcPr>
            <w:tcW w:w="4542" w:type="dxa"/>
            <w:vAlign w:val="center"/>
          </w:tcPr>
          <w:p w14:paraId="61DBF660" w14:textId="62EACA49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1C92AD22" w14:textId="335AC9E7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4208ADE5" w14:textId="46C6060F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1E61D3F1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4DC28819" w14:textId="310F7CE0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  <w:r w:rsidR="004A3D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4A3D98">
              <w:rPr>
                <w:sz w:val="20"/>
                <w:szCs w:val="20"/>
              </w:rPr>
              <w:t xml:space="preserve"> - 29.10.21</w:t>
            </w:r>
          </w:p>
        </w:tc>
        <w:tc>
          <w:tcPr>
            <w:tcW w:w="4542" w:type="dxa"/>
            <w:vAlign w:val="center"/>
          </w:tcPr>
          <w:p w14:paraId="6CD5DCF2" w14:textId="6C987A99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3E2FAB08" w14:textId="26B744A3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45C1297F" w14:textId="35E34A96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4BDE5D7B" w14:textId="77777777" w:rsidTr="00311442">
        <w:trPr>
          <w:trHeight w:val="559"/>
        </w:trPr>
        <w:tc>
          <w:tcPr>
            <w:tcW w:w="2193" w:type="dxa"/>
            <w:vAlign w:val="center"/>
          </w:tcPr>
          <w:p w14:paraId="52321DD1" w14:textId="42234435" w:rsidR="00717157" w:rsidRPr="003144EF" w:rsidRDefault="00717157" w:rsidP="004A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</w:t>
            </w:r>
            <w:r w:rsidR="004A3D98">
              <w:rPr>
                <w:sz w:val="20"/>
                <w:szCs w:val="20"/>
              </w:rPr>
              <w:t xml:space="preserve"> - 12.11.21</w:t>
            </w:r>
          </w:p>
        </w:tc>
        <w:tc>
          <w:tcPr>
            <w:tcW w:w="4542" w:type="dxa"/>
            <w:vAlign w:val="center"/>
          </w:tcPr>
          <w:p w14:paraId="0563AC74" w14:textId="0DCEF05C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  <w:vAlign w:val="center"/>
          </w:tcPr>
          <w:p w14:paraId="134BA753" w14:textId="10F7C432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585EE75A" w14:textId="6BB12DDD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717157" w14:paraId="63D3C7A7" w14:textId="77777777" w:rsidTr="00311442">
        <w:trPr>
          <w:trHeight w:val="247"/>
        </w:trPr>
        <w:tc>
          <w:tcPr>
            <w:tcW w:w="2193" w:type="dxa"/>
          </w:tcPr>
          <w:p w14:paraId="79651008" w14:textId="3154538D" w:rsidR="00717157" w:rsidRDefault="00717157" w:rsidP="00717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</w:t>
            </w:r>
            <w:r w:rsidR="008D3428">
              <w:rPr>
                <w:sz w:val="20"/>
                <w:szCs w:val="20"/>
              </w:rPr>
              <w:t xml:space="preserve"> -19.11.21</w:t>
            </w:r>
          </w:p>
          <w:p w14:paraId="23114175" w14:textId="13A34399" w:rsidR="008D3428" w:rsidRPr="003144EF" w:rsidRDefault="008D3428" w:rsidP="00717157">
            <w:pPr>
              <w:rPr>
                <w:sz w:val="20"/>
                <w:szCs w:val="20"/>
              </w:rPr>
            </w:pPr>
          </w:p>
        </w:tc>
        <w:tc>
          <w:tcPr>
            <w:tcW w:w="4542" w:type="dxa"/>
          </w:tcPr>
          <w:p w14:paraId="6808ED5C" w14:textId="0FB57FC6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  <w:tc>
          <w:tcPr>
            <w:tcW w:w="4332" w:type="dxa"/>
          </w:tcPr>
          <w:p w14:paraId="3986C3AE" w14:textId="40F37598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  <w:tc>
          <w:tcPr>
            <w:tcW w:w="3689" w:type="dxa"/>
          </w:tcPr>
          <w:p w14:paraId="020DBB36" w14:textId="56F31791" w:rsidR="00717157" w:rsidRPr="00717157" w:rsidRDefault="00717157" w:rsidP="00717157">
            <w:pPr>
              <w:rPr>
                <w:szCs w:val="24"/>
              </w:rPr>
            </w:pPr>
            <w:r w:rsidRPr="00717157">
              <w:rPr>
                <w:szCs w:val="24"/>
              </w:rPr>
              <w:t>Unterschrift</w:t>
            </w:r>
          </w:p>
        </w:tc>
      </w:tr>
      <w:tr w:rsidR="00311442" w14:paraId="03F68E42" w14:textId="77777777" w:rsidTr="00311442">
        <w:trPr>
          <w:trHeight w:val="247"/>
        </w:trPr>
        <w:tc>
          <w:tcPr>
            <w:tcW w:w="2193" w:type="dxa"/>
          </w:tcPr>
          <w:p w14:paraId="69C9C121" w14:textId="73D9DBD6" w:rsidR="00311442" w:rsidRDefault="00311442" w:rsidP="00311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="008D3428">
              <w:rPr>
                <w:sz w:val="20"/>
                <w:szCs w:val="20"/>
              </w:rPr>
              <w:t xml:space="preserve"> - 26.11.21</w:t>
            </w:r>
          </w:p>
          <w:p w14:paraId="71716477" w14:textId="0B161900" w:rsidR="008D3428" w:rsidRDefault="008D3428" w:rsidP="00311442">
            <w:pPr>
              <w:rPr>
                <w:sz w:val="20"/>
                <w:szCs w:val="20"/>
              </w:rPr>
            </w:pPr>
          </w:p>
        </w:tc>
        <w:tc>
          <w:tcPr>
            <w:tcW w:w="4542" w:type="dxa"/>
          </w:tcPr>
          <w:p w14:paraId="262827B6" w14:textId="34C87F9B" w:rsidR="00311442" w:rsidRPr="00717157" w:rsidRDefault="00311442" w:rsidP="00311442">
            <w:pPr>
              <w:rPr>
                <w:szCs w:val="24"/>
              </w:rPr>
            </w:pPr>
            <w:r w:rsidRPr="00B4613C">
              <w:rPr>
                <w:szCs w:val="24"/>
              </w:rPr>
              <w:t xml:space="preserve">Unterschrift: </w:t>
            </w:r>
          </w:p>
        </w:tc>
        <w:tc>
          <w:tcPr>
            <w:tcW w:w="4332" w:type="dxa"/>
          </w:tcPr>
          <w:p w14:paraId="6D883BF8" w14:textId="0AC5EE82" w:rsidR="00311442" w:rsidRPr="00717157" w:rsidRDefault="00311442" w:rsidP="00311442">
            <w:pPr>
              <w:rPr>
                <w:szCs w:val="24"/>
              </w:rPr>
            </w:pPr>
            <w:r w:rsidRPr="00B4613C">
              <w:rPr>
                <w:szCs w:val="24"/>
              </w:rPr>
              <w:t xml:space="preserve">Unterschrift: </w:t>
            </w:r>
          </w:p>
        </w:tc>
        <w:tc>
          <w:tcPr>
            <w:tcW w:w="3689" w:type="dxa"/>
          </w:tcPr>
          <w:p w14:paraId="1E71848B" w14:textId="6F5A4DA6" w:rsidR="00311442" w:rsidRPr="00717157" w:rsidRDefault="00311442" w:rsidP="00311442">
            <w:pPr>
              <w:rPr>
                <w:szCs w:val="24"/>
              </w:rPr>
            </w:pPr>
            <w:r w:rsidRPr="00B4613C">
              <w:rPr>
                <w:szCs w:val="24"/>
              </w:rPr>
              <w:t xml:space="preserve">Unterschrift: </w:t>
            </w:r>
          </w:p>
        </w:tc>
      </w:tr>
    </w:tbl>
    <w:p w14:paraId="06E9C285" w14:textId="77777777" w:rsidR="00492911" w:rsidRPr="002E7F09" w:rsidRDefault="00492911" w:rsidP="0099431C">
      <w:pPr>
        <w:rPr>
          <w:sz w:val="2"/>
          <w:szCs w:val="2"/>
        </w:rPr>
      </w:pPr>
    </w:p>
    <w:sectPr w:rsidR="00492911" w:rsidRPr="002E7F09" w:rsidSect="004D011C">
      <w:pgSz w:w="16838" w:h="11906" w:orient="landscape" w:code="9"/>
      <w:pgMar w:top="709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7D9F" w14:textId="77777777" w:rsidR="00E53360" w:rsidRDefault="00E53360" w:rsidP="001E03DE">
      <w:r>
        <w:separator/>
      </w:r>
    </w:p>
  </w:endnote>
  <w:endnote w:type="continuationSeparator" w:id="0">
    <w:p w14:paraId="67E13DBD" w14:textId="77777777" w:rsidR="00E53360" w:rsidRDefault="00E53360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0AFA" w14:textId="77777777" w:rsidR="00E53360" w:rsidRDefault="00E53360" w:rsidP="001E03DE">
      <w:r>
        <w:separator/>
      </w:r>
    </w:p>
  </w:footnote>
  <w:footnote w:type="continuationSeparator" w:id="0">
    <w:p w14:paraId="3A49E592" w14:textId="77777777" w:rsidR="00E53360" w:rsidRDefault="00E53360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1"/>
    <w:rsid w:val="0003352A"/>
    <w:rsid w:val="00046CC9"/>
    <w:rsid w:val="000843CC"/>
    <w:rsid w:val="000C0B92"/>
    <w:rsid w:val="001334A1"/>
    <w:rsid w:val="00152198"/>
    <w:rsid w:val="001A2103"/>
    <w:rsid w:val="001E03DE"/>
    <w:rsid w:val="0020388E"/>
    <w:rsid w:val="002223B8"/>
    <w:rsid w:val="002232C4"/>
    <w:rsid w:val="00296589"/>
    <w:rsid w:val="002E7F09"/>
    <w:rsid w:val="00300D22"/>
    <w:rsid w:val="00311442"/>
    <w:rsid w:val="003144EF"/>
    <w:rsid w:val="003641B6"/>
    <w:rsid w:val="003715A2"/>
    <w:rsid w:val="003911BC"/>
    <w:rsid w:val="003D12A1"/>
    <w:rsid w:val="0044650F"/>
    <w:rsid w:val="00475645"/>
    <w:rsid w:val="00492911"/>
    <w:rsid w:val="004A3D98"/>
    <w:rsid w:val="004D011C"/>
    <w:rsid w:val="004E7E3C"/>
    <w:rsid w:val="00536D35"/>
    <w:rsid w:val="0054714A"/>
    <w:rsid w:val="00597248"/>
    <w:rsid w:val="005A7477"/>
    <w:rsid w:val="005E1369"/>
    <w:rsid w:val="00717157"/>
    <w:rsid w:val="00746ADE"/>
    <w:rsid w:val="007B587B"/>
    <w:rsid w:val="008863D3"/>
    <w:rsid w:val="008A7911"/>
    <w:rsid w:val="008D3428"/>
    <w:rsid w:val="00927ACB"/>
    <w:rsid w:val="009411CE"/>
    <w:rsid w:val="00945BF2"/>
    <w:rsid w:val="009533B3"/>
    <w:rsid w:val="009935DA"/>
    <w:rsid w:val="0099431C"/>
    <w:rsid w:val="009C05F9"/>
    <w:rsid w:val="009E6502"/>
    <w:rsid w:val="009F0DAE"/>
    <w:rsid w:val="00A344E9"/>
    <w:rsid w:val="00B2664C"/>
    <w:rsid w:val="00B6662E"/>
    <w:rsid w:val="00C22DA6"/>
    <w:rsid w:val="00C24610"/>
    <w:rsid w:val="00C41739"/>
    <w:rsid w:val="00C95655"/>
    <w:rsid w:val="00C956A2"/>
    <w:rsid w:val="00CA3E04"/>
    <w:rsid w:val="00CD6932"/>
    <w:rsid w:val="00D00301"/>
    <w:rsid w:val="00D05A56"/>
    <w:rsid w:val="00D25914"/>
    <w:rsid w:val="00DD3E93"/>
    <w:rsid w:val="00E53360"/>
    <w:rsid w:val="00EF3A85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A2BD"/>
  <w15:chartTrackingRefBased/>
  <w15:docId w15:val="{3A5DB3C3-891E-4FB2-9244-FEC4D97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Kommentarzeichen">
    <w:name w:val="annotation reference"/>
    <w:basedOn w:val="Absatz-Standardschriftart"/>
    <w:uiPriority w:val="99"/>
    <w:semiHidden/>
    <w:unhideWhenUsed/>
    <w:rsid w:val="00945B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5BF2"/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5BF2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B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BF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4929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2C4"/>
    <w:rPr>
      <w:rFonts w:eastAsiaTheme="minorHAnsi" w:cs="Arial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2C4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713299bb-ed22-4bb4-94d6-454aa3a95e80" xsi:nil="true"/>
    <CultureName xmlns="713299bb-ed22-4bb4-94d6-454aa3a95e80" xsi:nil="true"/>
    <Templates xmlns="713299bb-ed22-4bb4-94d6-454aa3a95e80" xsi:nil="true"/>
    <AppVersion xmlns="713299bb-ed22-4bb4-94d6-454aa3a95e80" xsi:nil="true"/>
    <Invited_Students xmlns="713299bb-ed22-4bb4-94d6-454aa3a95e80" xsi:nil="true"/>
    <IsNotebookLocked xmlns="713299bb-ed22-4bb4-94d6-454aa3a95e80" xsi:nil="true"/>
    <Teachers xmlns="713299bb-ed22-4bb4-94d6-454aa3a95e80">
      <UserInfo>
        <DisplayName/>
        <AccountId xsi:nil="true"/>
        <AccountType/>
      </UserInfo>
    </Teachers>
    <Students xmlns="713299bb-ed22-4bb4-94d6-454aa3a95e80">
      <UserInfo>
        <DisplayName/>
        <AccountId xsi:nil="true"/>
        <AccountType/>
      </UserInfo>
    </Students>
    <Student_Groups xmlns="713299bb-ed22-4bb4-94d6-454aa3a95e80">
      <UserInfo>
        <DisplayName/>
        <AccountId xsi:nil="true"/>
        <AccountType/>
      </UserInfo>
    </Student_Groups>
    <Math_Settings xmlns="713299bb-ed22-4bb4-94d6-454aa3a95e80" xsi:nil="true"/>
    <Self_Registration_Enabled xmlns="713299bb-ed22-4bb4-94d6-454aa3a95e80" xsi:nil="true"/>
    <DefaultSectionNames xmlns="713299bb-ed22-4bb4-94d6-454aa3a95e80" xsi:nil="true"/>
    <TeamsChannelId xmlns="713299bb-ed22-4bb4-94d6-454aa3a95e80" xsi:nil="true"/>
    <NotebookType xmlns="713299bb-ed22-4bb4-94d6-454aa3a95e80" xsi:nil="true"/>
    <Has_Teacher_Only_SectionGroup xmlns="713299bb-ed22-4bb4-94d6-454aa3a95e80" xsi:nil="true"/>
    <Is_Collaboration_Space_Locked xmlns="713299bb-ed22-4bb4-94d6-454aa3a95e80" xsi:nil="true"/>
    <LMS_Mappings xmlns="713299bb-ed22-4bb4-94d6-454aa3a95e80" xsi:nil="true"/>
    <Invited_Teachers xmlns="713299bb-ed22-4bb4-94d6-454aa3a95e80" xsi:nil="true"/>
    <Owner xmlns="713299bb-ed22-4bb4-94d6-454aa3a95e80">
      <UserInfo>
        <DisplayName/>
        <AccountId xsi:nil="true"/>
        <AccountType/>
      </UserInfo>
    </Owner>
    <Distribution_Groups xmlns="713299bb-ed22-4bb4-94d6-454aa3a95e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5634CC9E1B54C9A33913A0D7F6043" ma:contentTypeVersion="33" ma:contentTypeDescription="Ein neues Dokument erstellen." ma:contentTypeScope="" ma:versionID="eeb133a0e2f3474069838abfe7f07c5d">
  <xsd:schema xmlns:xsd="http://www.w3.org/2001/XMLSchema" xmlns:xs="http://www.w3.org/2001/XMLSchema" xmlns:p="http://schemas.microsoft.com/office/2006/metadata/properties" xmlns:ns3="713299bb-ed22-4bb4-94d6-454aa3a95e80" xmlns:ns4="75dc7679-11bd-4178-aedc-1ed0542710b6" targetNamespace="http://schemas.microsoft.com/office/2006/metadata/properties" ma:root="true" ma:fieldsID="c79e1479c74e84c5278b09e0cd6c673a" ns3:_="" ns4:_="">
    <xsd:import namespace="713299bb-ed22-4bb4-94d6-454aa3a95e80"/>
    <xsd:import namespace="75dc7679-11bd-4178-aedc-1ed054271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99bb-ed22-4bb4-94d6-454aa3a9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7679-11bd-4178-aedc-1ed0542710b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17AA9-570C-46E1-BFDF-9560D713A8D8}">
  <ds:schemaRefs>
    <ds:schemaRef ds:uri="http://schemas.microsoft.com/office/2006/metadata/properties"/>
    <ds:schemaRef ds:uri="http://schemas.microsoft.com/office/infopath/2007/PartnerControls"/>
    <ds:schemaRef ds:uri="713299bb-ed22-4bb4-94d6-454aa3a95e80"/>
  </ds:schemaRefs>
</ds:datastoreItem>
</file>

<file path=customXml/itemProps2.xml><?xml version="1.0" encoding="utf-8"?>
<ds:datastoreItem xmlns:ds="http://schemas.openxmlformats.org/officeDocument/2006/customXml" ds:itemID="{970F7B38-7102-45A4-A1B8-AE6EBDA68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299bb-ed22-4bb4-94d6-454aa3a95e80"/>
    <ds:schemaRef ds:uri="75dc7679-11bd-4178-aedc-1ed054271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BAF3D-7298-4240-BD9E-05303634B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Ruoff, Ines (KM)</dc:creator>
  <cp:keywords/>
  <dc:description/>
  <cp:lastModifiedBy>Daniela Stricker</cp:lastModifiedBy>
  <cp:revision>2</cp:revision>
  <cp:lastPrinted>2021-07-30T12:43:00Z</cp:lastPrinted>
  <dcterms:created xsi:type="dcterms:W3CDTF">2021-09-13T11:57:00Z</dcterms:created>
  <dcterms:modified xsi:type="dcterms:W3CDTF">2021-09-13T11:57:00Z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0x0101000615634CC9E1B54C9A33913A0D7F6043</vt:lpwstr>
  </property>
</Properties>
</file>